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8FC4" w14:textId="2136447C" w:rsidR="00374970" w:rsidRPr="00374970" w:rsidRDefault="00374970">
      <w:pPr>
        <w:rPr>
          <w:b/>
          <w:bCs/>
          <w:sz w:val="36"/>
          <w:szCs w:val="36"/>
        </w:rPr>
      </w:pPr>
      <w:r w:rsidRPr="00374970">
        <w:rPr>
          <w:b/>
          <w:bCs/>
          <w:sz w:val="36"/>
          <w:szCs w:val="36"/>
        </w:rPr>
        <w:t xml:space="preserve">Blackboard Connect </w:t>
      </w:r>
      <w:r w:rsidR="00B4201E">
        <w:rPr>
          <w:b/>
          <w:bCs/>
          <w:sz w:val="36"/>
          <w:szCs w:val="36"/>
        </w:rPr>
        <w:t xml:space="preserve">Online Resources &amp; </w:t>
      </w:r>
      <w:bookmarkStart w:id="0" w:name="_GoBack"/>
      <w:bookmarkEnd w:id="0"/>
      <w:r w:rsidRPr="00374970">
        <w:rPr>
          <w:b/>
          <w:bCs/>
          <w:sz w:val="36"/>
          <w:szCs w:val="36"/>
        </w:rPr>
        <w:t>Trainings</w:t>
      </w:r>
    </w:p>
    <w:p w14:paraId="0E43A67B" w14:textId="77777777" w:rsidR="00374970" w:rsidRDefault="00374970"/>
    <w:p w14:paraId="66881E75" w14:textId="0C28140C" w:rsidR="00374970" w:rsidRDefault="00B4201E">
      <w:hyperlink r:id="rId4" w:anchor="create-a-message_OTP-0" w:history="1">
        <w:r w:rsidR="00374970" w:rsidRPr="00374970">
          <w:rPr>
            <w:rStyle w:val="Hyperlink"/>
          </w:rPr>
          <w:t>Create a message</w:t>
        </w:r>
      </w:hyperlink>
    </w:p>
    <w:p w14:paraId="57C7A3EE" w14:textId="3BD0687C" w:rsidR="00374970" w:rsidRDefault="00B4201E">
      <w:hyperlink r:id="rId5" w:anchor="merge-tags-with-recorded-messages_OTP-1" w:history="1">
        <w:r w:rsidR="00374970" w:rsidRPr="00374970">
          <w:rPr>
            <w:rStyle w:val="Hyperlink"/>
          </w:rPr>
          <w:t>Merge tags with recorded messages</w:t>
        </w:r>
      </w:hyperlink>
    </w:p>
    <w:p w14:paraId="2E4BE956" w14:textId="3AC76160" w:rsidR="00374970" w:rsidRDefault="00B4201E">
      <w:hyperlink r:id="rId6" w:anchor="send-a-saved-message_OTP-2" w:history="1">
        <w:r w:rsidR="00374970" w:rsidRPr="00374970">
          <w:rPr>
            <w:rStyle w:val="Hyperlink"/>
          </w:rPr>
          <w:t>Send a saved message</w:t>
        </w:r>
      </w:hyperlink>
    </w:p>
    <w:p w14:paraId="202DC61A" w14:textId="0F7A8CAB" w:rsidR="00374970" w:rsidRDefault="00B4201E">
      <w:hyperlink r:id="rId7" w:anchor="search-for-recipients_OTP-3" w:history="1">
        <w:r w:rsidR="00374970" w:rsidRPr="00374970">
          <w:rPr>
            <w:rStyle w:val="Hyperlink"/>
          </w:rPr>
          <w:t>Search for recipients</w:t>
        </w:r>
      </w:hyperlink>
    </w:p>
    <w:p w14:paraId="3EEE6F85" w14:textId="0D0421BB" w:rsidR="00374970" w:rsidRDefault="00B4201E">
      <w:hyperlink r:id="rId8" w:anchor="use-advanced-message-options_OTP-4" w:history="1">
        <w:r w:rsidR="00374970" w:rsidRPr="00374970">
          <w:rPr>
            <w:rStyle w:val="Hyperlink"/>
          </w:rPr>
          <w:t>Use advanced message options</w:t>
        </w:r>
      </w:hyperlink>
    </w:p>
    <w:p w14:paraId="666FC101" w14:textId="70749C14" w:rsidR="00374970" w:rsidRDefault="00B4201E">
      <w:hyperlink r:id="rId9" w:anchor="accessibility-best-practices-for-all-communication_OTP-5" w:history="1">
        <w:r w:rsidR="00374970" w:rsidRPr="00374970">
          <w:rPr>
            <w:rStyle w:val="Hyperlink"/>
          </w:rPr>
          <w:t>Accessibility best practices for all communication</w:t>
        </w:r>
      </w:hyperlink>
    </w:p>
    <w:p w14:paraId="590B65C2" w14:textId="77777777" w:rsidR="00374970" w:rsidRDefault="00374970"/>
    <w:p w14:paraId="496C71F7" w14:textId="44D09177" w:rsidR="00070AE8" w:rsidRDefault="00070AE8"/>
    <w:sectPr w:rsidR="0007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E1"/>
    <w:rsid w:val="00070AE8"/>
    <w:rsid w:val="00374970"/>
    <w:rsid w:val="005C67E1"/>
    <w:rsid w:val="00B4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65DF"/>
  <w15:chartTrackingRefBased/>
  <w15:docId w15:val="{05068FDC-1FA4-48C2-B9E5-5C3DCCD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Community_Engagement/Administrator/Mass_Notifications/Create_and_Send_Messag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blackboard.com/Community_Engagement/Administrator/Mass_Notifications/Create_and_Send_Messa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blackboard.com/Community_Engagement/Administrator/Mass_Notifications/Create_and_Send_Messag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.blackboard.com/Community_Engagement/Administrator/Mass_Notifications/Create_and_Send_Messag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lp.blackboard.com/Community_Engagement/Administrator/Mass_Notifications/Create_and_Send_Messages" TargetMode="External"/><Relationship Id="rId9" Type="http://schemas.openxmlformats.org/officeDocument/2006/relationships/hyperlink" Target="https://help.blackboard.com/Community_Engagement/Administrator/Mass_Notifications/Create_and_Send_Mess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Goodhart, Jennifer A.</dc:creator>
  <cp:keywords/>
  <dc:description/>
  <cp:lastModifiedBy>Goodhart, Jennifer A.</cp:lastModifiedBy>
  <cp:revision>3</cp:revision>
  <dcterms:created xsi:type="dcterms:W3CDTF">2019-09-09T18:40:00Z</dcterms:created>
  <dcterms:modified xsi:type="dcterms:W3CDTF">2019-09-09T18:44:00Z</dcterms:modified>
</cp:coreProperties>
</file>